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“正确使用词语”考点复习设计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【考点分析】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对本考点的测试，近些年有逐渐加重的趋势。2000年全国试题中词语使用就占到3题9分(虚词、实词、成语各一题，每题3分)。2001年京皖春季试题继续保持这个格局。2001年夏季全国试题减少虚词1题。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正确使用词语，主要是指要正确理解和使用好近义词。近义词语的正确选用自1994年开始年年考，已从考近义成语的选用扩展到考一般近义词语的选用，从考近义实词的选用到考近义虚词的选用。要做到正确使用词语，必须了解词义、词性、词的色彩、词义的轻重、词义的范围、用法的差别、语体的差别、短语的结构、意义等基础知识。需具备以下能力：①能根据语境辨析多义词的音义。②能根据语境，恰当地使用同义词、近义词和反义词。③能根据语境，准确理解词语的特定意义和临时意义。④能正确运用虚词，特别是“关联词语”。要做到这些，准确把握词义是关键。这就要求考生能够准确辨析近义词之间的细微差别。一般说近义词在意义和用法上都是"同中有异"或"大同小异"的。要辨析近义词，必须结合实际语境，根据词语的具体功能，做到"求同"、"辨异"，也就是找出近义词的"共性"和"个性"来，才能使意思表达得更确切、更细致、更生动，增强语言的灵活性和精密性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近年来词语考查经历以下题型的变化：1．同义词的辨析与选用，如1995年高考试题。这种题型是最常见的，从1995年～2001年都采用这种题型，每年设置一道题，每道题包含三对近义词。往往采用间接选择题的形式。2．容易误解误用的词语，如1994年高考试题。这类试题也不多见，从1995年以后再未采用过。考容易误解误用词语，多采用直接选择题的方式。3．易混易误虚词的比较和把握。(1)易混虚词的比较选择，如1996年高考试题。(2)易误虚词的选择，如1999～2000年高考试题。易混虚词的考查，往往采用间接选择题的形式，从1992年至2000年9年间，只有1996年采用过一次。易误虚词的考查往往采用直接选择题的形式，1997年、1999年来用了这种题型。4．关联词语的选择、搭配，如1998年高考题。这是常见的考查内容和考查方式，直接选择题型，1992</w:t>
      </w:r>
      <w:bookmarkStart w:id="0" w:name="_GoBack"/>
      <w:bookmarkEnd w:id="0"/>
      <w:r>
        <w:rPr>
          <w:sz w:val="18"/>
          <w:szCs w:val="18"/>
        </w:rPr>
        <w:t>年、1993年、1998年高考采用了这种形式。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【样题分析】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1.下列各句中加点的词语使用恰当的一句是(A)（2000年京皖春季第2题）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A．他遇事不够冷静，甚至流于意气用事，使他的看法不能被对方接受，而这些看法本来可能是正确的。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B．消费者一旦被认定受到经营者的精神损害，经营者将支付至少五万元以上的精神赔偿。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C．其实，细究起来，“华夏汉民族文化”这一概念，本身就有一个动态发展的过程，而并非是一个封闭的稳定的范畴。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D．小男孩吃力地推着车，但无论如何也推不上那个土坡。我上前帮了他一把，趁机向他聊了起来。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[解析]B项中，“至少”是表示最小限度，不是一个模糊的范围，“五万元以上”已指出最低为“五万元”，所以“至少”用在句中是赘余的。C项中，“非”在句中为“不是”的意思，“并非”即“并不是”，加点的“是”为赘余的。D项中“聊”是双方的事情，只强调对象，应用介词“和”。如果不是“聊”，而是强调一方对另一方“问”或“答”，则可根据语境选择“向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2.依次填入下列各句横线处的词语，恰当的一组是(A)（2000年京皖春季第3题）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①2500年前的孔子，曾对着＿＿＿＿的江水感叹：逝者如斯夫，不舍昼夜。站在千禧之年的门槛，我们更深切地领悟到了先哲的睿智。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②营房各处＿＿＿＿的灯火，欢腾热闹的情景，使他又激动起来，回想起白天参加国庆大典的场面。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③鲁迅的作品，即使是纯属个人生活的回忆，也总能使我们有乐观、清醒的感觉，得到深刻的＿＿＿。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A．流逝闪烁启发B．流逝闪耀启示C．流泻闪烁启示D．流泻闪耀启发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[解析]先了解三组词语的区别：第一组：流逝：像流水一样迅速消逝。强调水平流动且一去不复返。流泻：像水从高处向低处流淌一样。强调竖直方向的流动状态。第二组：闪耀：光彩耀眼。(强调亮度)。闪烁：光亮动摇不定，忽明忽暗。(强调动态)。第三组：启示：启发指示，使有所领悟。启发：阐明事例，引起起对方联想而有所领悟。比较三组词语，第②句的选定是唯一的，排除B、D。而第①句最准确的应是“流逝”，排除C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3.下列各句中，加点的词语使用不恰当的一句是（）（2001年京皖春季第2题）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A．既有丰富的知识和较强的能力，又有较高素质的人，才能称为完全的或健全的人才。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B．警方还发现这个邪教组织已经建立了自己的网站，网页上就有不少蛊惑人心、反科学的内容。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C．在中国和与中国签署协议的37个成员国都将双边协议文本提交WTO秘书处后，WTO中国工作组才会组织135个成员国投票。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D．他的艺术见解独到、深刻，近年来，常被应邀到许多高校发表演讲，深受学生欢迎。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[解析]D选项中的“应邀”的含义是“接受邀请”，接受邀请的前提是被邀请，这是暗含的语意，“被”用在此处，语义重复。A选项中的"或"用在此处表选择。B选项中的“就”在此处表示强调。C选项中的“与”同后面的“中国”组成介宾短语作“成员国”的定语，在此处，“与”必不可少，如果删除，就犯了缺少介词的语病。这种题型有时放在“辨析和修改病句”中考查。本题正确答案为D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4.依次填入下列各句横线处的词语，恰当的一组是（）（2001年京皖春季第3题）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①虽然他尽了最大的努力，还是没能住对方凌厉的攻势，痛失奖杯。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②能源短缺，加上恶劣的自然条件、极大地着这个小镇经济的发展。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③那些见利忘义、损人利己的人，不仅为正人君子所，还可能滑向犯罪的深渊。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A．遏制限制不耻B．遏止制约不耻C．遏制制约不齿D．遏止限制不齿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[解析]“遏制”“遏止”都是动词，都有用强力阻挡的意思。但“遏止”重在“让停止”，常用于重大事物；“遏制”重在“控制”，常用于某种情绪，有时也用于敌人或某种力量。“限制”的含义是“规定范围，不许超过”，带有主观色彩；“制约”带有客观因素的成分。“不耻”的意思是“不感到耻辱”；“不齿”的意思是“不愿意提到，表示鄙视”。本题正确答案为C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5.依次填入下列各句横线处的词语，恰当的一组是（2001年全国题）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①这位发言人指出，美方对这次撞机事件必须承担全部责任，向中国人民作出交代，并防止类似事件再次发生。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②尽管这只是一次，但民警与保安的迅速出击，表明本市第一个进入校园的电子保安报警系统已经成功地开通了。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③用歪曲事实的历史教科书作为学校的教材，必然日本年轻一代对本国历史的认识偏离事实。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A．庄重演练引导B．郑重演示引导C．庄重演示导致D．郑重演练导致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[解析]①句中，发言人是代表国家对美方军用侦察机撞毁我方战机的事件进行表态，事关国家主权和民族尊严，所以要用表“严肃认真”意思的“郑重”；而“庄重”常用来形容个人言语或举止不随意、不轻浮，如“态度庄重”“神情庄重”等。用“庄重”来形容外交发言人的谈话显然就不合适了。排除了“庄重”，A、C两项就可以被排除了。②句中是说进入校园的电子保安报警系统的实地练习，句中有“民警与保安”“迅速出击”等信息，就决定了这里只能用“演练”；而“演示”意指利用实验或实物、图表把事物的发展变化过程显示出来，使人有所认识或理解。显然与句意不合。这样，B项又可以被排除了。③句是说日本政府批准用歪曲事实的历史教科书作为学校的教材，必然使“日本年轻一代对本国历史的认识偏离事实”这一后果，所以应该用“导致”；而“引导”指带着人向某个目标行动，用在这里显然不如“导致”更准确。本题所选用的语料，①③句都是国际政治方面的，②句涉及学校安全问题，既有一定的现实意义，又能显示语文与生活的紧密联系。所选的三个词语也很常见，具有一定的代表性。本题正确答案为D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【迁移训练】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1．依次填入下列各句横线处的词语，恰当的一组是（）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①依法保障劳动者合法＿＿＿，各省市颁布了最新最低工资标准。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②常听老师说：“现在你们懂了吗”如果我们说懂，表示老师与学生在知识上已经完成了＿＿＿，达到了教育的目的。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③“字字看来都是血，十年辛苦不寻常”，《红楼梦》＿＿＿＿了曹雪芹的全部心血。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A．权利沟通灌注B．权力勾通贯注C.权力沟通贯注D．权利勾通灌注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2．依次填入下列各句横线上的词语，恰当的一组是（）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①这家电视机厂售后服务周到，对出现质量问题的产品一律＿＿＿＿，绝不让顾客支付维修费用。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②《还珠格格》播出前并未＿＿＿宣传，可播出后却成了人们街谈巷议的一个热门话题。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③欢迎＿＿＿2000年《语文月刊》，全年36元，也可破月订购。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A．①包修②大事③订阅B．①保修②大肆③征订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C．①包修②大肆③订阅D．①保修②大事③征订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3．依次填人下面横线上的词语，最恰当的一组是（）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①富有实际工作经验并做过实际＿＿＿的祖冲之，敢于怀疑前人的陈腐学说，敢于推翻前人的错误结论。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②有一个贝壳迷花费了近十年的心血，＿＿＿到几千种远东出产的贝壳。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③据说这温泉的温度能自然———，天热的时候凉些，天凉的时候热些。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A．考查搜集调节B.考核搜集调节C．考查收集调剂D.考核收集调剂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4．下列句中加点的词语使用正确的一项是（）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A．他从小就受到唐诗宋词熏染，这有利于他准确地领会交响乐《黄河》的诗意美。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B．马克思主义真理一经和中国革命的具体实验相结合，就使中国革命的面貌为之一新。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C．当天空出现乌云的时候，我们就指出，这不过是临时的现象，黑暗即将过去，曙光就在前面。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D．请问历史上曾有过我们这样的长征么?没有，历来没有的。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5．依次填入下列各句横线处的词语，恰当的一组是（）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①寺院里有几棵银杏树，枝繁叶茂的，看上去它们的＿＿＿＿足有上千岁。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②京九铁路一旦修成，将＿＿＿＿全国九个省、市，成为又一条南北大动脉。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③该公司＿＿＿＿要退出竞争，私下里却加紧活动，谋划战胜对手的策略。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A．年龄贯串扬言B.年龄贯穿佯言C．年纪贯穿扬言D．年纪贯串佯言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6．下列各句中的加点词，使用正确的一项是（）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A．勤奋学习，勇于置疑，不断创造，是21世纪是对年青人的要求。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B．他也一再表示自己一定好好交代问题，认罪伏法，重新做人。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C．这封信是1969年1月9日晚写的，但是没有寄出来，被非法扣押。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D．1956年12月文化部副部长田汉来南阳考察，提出了“抢救汉画”的倡议。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7．下面各句中横线上应依次选填词语的一项是（）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(1)没有人教他，也不知从什么时候起他＿＿＿学会了画画，又没跟家人商量＿＿＿辞职办起了一个书画社。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(2)那人东张西望，神色慌张，＿＿＿十分可疑，很可能就是那个＿＿＿不定而久未抓到的犯罪嫌疑人张某。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A．径自竞自形迹行迹B．竟自径自行迹形迹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C．竟自径自形迹行迹D．径自竟自行迹形迹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8．依次填入句中横线处的最恰当的词语是（）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①她＿＿＿不住自己脸上的困倦，一双聪颖的眼睛显得略然无神。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②人类和现在的类人猿有着共同的祖先，是从已灭绝的古猿＿＿＿而成的。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③雪峰的红光＿＿＿到这辽阔的牧场上，形成了一个金碧辉煌的世界。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A.粉饰演化映射B．掩饰演变映照C．掩藏演变映射D．掩盖演化映照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9．依次填入词语，恰当的一组是（）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①人美不在＿＿＿，而在行动。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②秀丽的南湖，近年来因旅游的兴起而＿＿＿鹊起。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③创业是人生的一份纪念，也是一个民族的＿＿＿之歌。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A.语言名声行进B．言语名声进行C．语言声名进行D．言语声名行进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10．下列句子中的加点词不属同义词的一项是（）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A．这个问题我们已经研究过了，你先考虑考虑，再给我们一个答复。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B．骄傲地望了我一眼，自豪地说：“为祖国而吃苦，我们心甘情愿。”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C．这件事已经是很明白的了。谁是谁非，你该清楚了吧。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D．敌人对我们的阵地多次发动猖狂进攻，现在我们还击的时刻即将到了，我们不会让敌人猖獗下去的。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11．下列句中横线处，依次应旗人的关联词语正确的一项是（）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这种特点，革命政党和革命队伍里的领导人员必须看到，＿＿＿他们不能事先看到，＿＿＿他们就会跟着时间迁流，＿＿＿也在努力工作，＿＿＿不能取得胜利，＿＿＿有使革命事业受到损害的危险。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A．只要那既然就因此B．由于而尽管却所以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C．如果那尽管也因此D．如果那虽然却反而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12．下列句中“从而”用得不正确的一句是（）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A、这些文明成就积淀在文化中，又通过教育传播给新的一代，从而使新一代获得比前代更新的起点。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B．我们在对某些教育政策作了一定的分析之后，从而思考教育的深层问题是十分必要的。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C．中国男排昨天以三比一战胜突尼斯队，从而取得2000年悉尼奥运会男排资格赛首场胜利。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D．现在国有资产中既有国家直接投资形成的部分，又有地方、部门投资形成的部分，从而使现有资产的划分出现了很大困难。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13．下列各句中加点的词语使用恰当的一句是（）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A．他遇事不够冷静，甚至于意气用事，使他的看法不能被对方接受，而这些看法本来可能是正确的。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B．消费者一旦被认定到经营者的精神损害，经营者将支付至少五万元以上的精神赔偿。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C．其实，细究起来，“华夏汉民族文化”这一概念，本身就有一个动态发展的过程，而并非是一个封闭的范畴。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D．小男孩吃力地推着车，但无论如何也推不上那个土坡。我上前帮了他一把，趁时向他聊了起来。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14．下列各句中，加点的虚词使用正确的一句是（）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A.蟑螂喜欢栖息于潮湿、阴暗或者温暖的环境中。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B．这些考古新发现为了人类的起源和发展提供了非常重要的依据。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C．才十五岁的小女孩，径自游过了长江，真不简单!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D．他是那样的全神贯注，乃至我站在他背后看了许久，他都未发现。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15．下列各句中，加点词语使用恰当的一句是（）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A.你说的这个人是否是他?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B．除非星期天没有事，我们就去踢场球。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C．老师指定的几本书，同学们已经陆续读完或基本读完。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D．我们已经学完了语法，但这仅只是为学习写作打个基础。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16．下列各句中，加点词语使用恰当的一组是（）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A．不难理解，这样一部电影竟然引起一场关于生命价值的大讨论。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B．大抵是十月下旬了吧，记得经过黄河的桥时，已经在飞着雪了。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C．老舍先生在《茶馆》里是经过王利发经营的茶馆的变化来反映旧中国的历史变迁的。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D．这件事连小孩子都知道，况且你是个大人呢!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17．下列各句中，加点的词语使用恰当的一句是（）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A．你昨天迟到尚且不论，今天又旷课半天，你自己说怎样处理?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B．前年在上海见过一面，而后就不知他的去向了。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C．他仿佛急流里的一滴水滴，没有回旋转侧的余地，只有顺着大众的势，脚不点地走。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D．在白色恐怖弥漫的年代里，虽然环境怎样的险恶，鲁迅先生一直把密信和文稿珍藏着。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18．下列各句加点的词语使用恰当的一句是（）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A．他遇事不够冷静，甚至流于意气用事，使他的看法不能被对方接受，而这些看法本来可能是正确的。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B．消费者一旦被认定受到经营者的精神损害，经营者将支付至少五万元以上精神赔偿。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C．其实，细究起来，“华夏汉民族文化”这一概念，本身就有一个动态发展的过程，而并非是一个封闭的稳定的范畴。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D．小男孩吃力地推着车，但无论如何也推不上那个土坡。我上前帮了他一把，趁机向他聊了起来。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19．下列错用“或”字的一句是（）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A．凡来本馆参观者，须持单位介绍信或本人身份证。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B．你上这家铺子去，总能买到牛肉或羊肉。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C．大水把铁路冲坏了，你只能坐飞机或是坐船去。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D．参加研讨会的全体学者对汉语或英语都很精通。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20．选出加点的虚词位置无误的一句（）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A．经过他长期的研究、试验，终于出色地掌握了嫁接果树的技术。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B．张老师除了懂日语外，教语文的刘老师也懂得一些日语。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C．星光染织厂不但产品数量比我们厂高，而且花色品种也比我们厂多。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D．北京生产的灯泡，价格不是比上海的高，就是寿命比上海的短。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br w:type="textWrapping"/>
      </w:r>
      <w:r>
        <w:rPr>
          <w:color w:val="009999"/>
          <w:sz w:val="18"/>
          <w:szCs w:val="18"/>
        </w:rPr>
        <w:t>参考答案及其辨析：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．“权利”指公民或法人依法行使的权力和享受的利益，“权力”指政治上的强制力量或职责范围内的支配力量。“沟通”意为使两方能通连，“勾通”指暗中串通，勾结；“灌注”是浇进、注入的意思，此处用比喻意义，“贯注”指(精神、精力)集中或(语气、语意)连贯。答案：A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2．“保修”为保证修理，“包修”不仅有负责修理之意，同时还包含承担全部费用的意思；“大事”为中性，“大肆”为贬义，“征订”是出版社发出的，“订阅”才是读者的动作。答案：A。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3．“考查”，用一定的标准衡量；“考核”，考查审核，有“核对”的意思。结合①句内容应用“考核”。A、C两项应排除。“收集”，使聚集在一起；“搜集”，到处寻找并使聚集。结合②句内容应用“搜集”。D项应排除。答案：B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4．“熏染”指对人坏的影响，A项应改为“熏陶”；“一经”副词，表示只要经过某个步骤或者某种行为(就能产生相应的结果)，所以B对；“临时”有两个意思，一是临到事物发生的时候，另一个是暂时、短期的，为避免歧义应改为“暂时”；“历来”意思是从来，一向，在程度上没有“从来”深，并且与前面的“历史”重复，所以应改为“从来”。答案：B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5．“年纪”与“年龄”同义，但前者限于指人，不能用于动植物,后者则不受限制。一贯串”指从头到尾穿过一系列事物，多用于比较抽象的东西；“贯穿”表示穿过、连通。“扬言”指有意用说话威胁对方；“佯言”指说假话，目的在于迷惑别人。做此类题应根据句意选择最恰当的词语。答案：B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6．“置疑”用于否定，应改为“质疑”；“伏法”指犯人被执行死刑；“扣押”专业用语，专指犯人被拘留，应改为“扣压”；“考察”是实地观察调查，或细致深刻地观察，符合本句的意思。答案：D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7．径自：表示自己直接行动。竟自：含有竟然的意思。行迹：行动的踪迹。形迹：①举动和神色；②痕迹、迹象；③指礼貌。答案：C。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8．“掩饰”指用某种方法来掩盖。掩盖：指隐藏。答案：D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9．“言语”即所说的话，自然形态较重，相比“语言”，其内涵较少。答案：D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10．“明白”是“明显”“使人容易了解”的意思，“清楚”是“知道、明了”的意思。答案：C。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11．此题是一个由6个分句构成的多重复句，中心是说领导人必须看到这种特点，否则，会出现问题。通过分析可知：这个句子的第一层是并列关系，第二层(②—⑥句)是假设关系，第三层是并列关系，第四层是转折关系，第五层是递进关系。在测试中，可采取先突破一点(在选择项中常常只需分析一、二个关联词，就可找到答案所需的选项)，然后试读查看语脉是否畅通，文句是否连贯，从而确定答案。答案：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12．“从而”是表示行为结果和目的的连词。一般来说，前面是原因和方法，后面是结果或目的，用“从而”作纽带将它们前后连接起来。考查四个选项发现，B项“从而”之前不是“原因、方法”，“从而”的后面又非“结果”或“目的”(“……十分必要的”是说重要性)。答案：B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13．“至少”与后面的“以上”不统一；C项，“本身就有”中“有”侧重指出具备什么，“而并非是”中“是”侧重表明所属范围，句意不统一；D项按语境“向”应改为“同”。答案：A。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14．A项“或者”改为“和”；B项“为了”改为“为”；C项“径自”改为“竟自”或“竟然”。答案：D。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15．A项中，“是否”后不应再用判断动词；B项，根据语境，“除非”改为“只要”；D项中，“仅只”是“仅仅、只是”之意，重复，二去其一。答案：C。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16．A项中，“竟然”表意外语气，与本句“不难理解”矛盾；C项中“经过”主要是指出某个过程，由于这个过程的完成，使得某种情况得以实现，有明显的时间性,这里只能用“通过”，用在介绍作为媒介的事情;D项中“况且”只能用来进一步说明理由，不能表示让步，应改为“何况”。答案：B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17．“尚且”，连词，提示程度更甚的事例作为衬托，下文常用“何况”等呼应，表示进一层的意思，A项应改为“姑且(副词，表示暂时地)”；“而后”应改为“以后”，因为这两者虽然都表示“以后”，但“而后”不能单用，“以后”可以单用；“虽然”应改为“不管”，“虽然”表转折，“不管”表条件。答案：C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18．B项“至少”与后面的“以上”矛盾；C项的“并非”是“并不是”的意思，后面只有一个“是”，前后重复；D项“向”应改为“与”或“同”，因为“向”是介词，表示动作的方向。答案：A。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19．“或”是选择连词，在D句中如果同时用“或”和“都”，这种用法是矛盾的，如果要表达“都”很精通”，就要把“或”改成“和”。答案：D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20．A项中“经过”应移至“他”的后面；B项中“除了”应移到“张老师”前面；D项中“不是”应移到“价格”前面。分句主语相同，关联词语在主语之后；反之，关联词语在主语之前。答案：C。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25618"/>
    <w:rsid w:val="773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2020-05-15T11:42:00Z</dcterms:created>
  <dc:creator>小许开讲了</dc:creator>
  <cp:lastModifiedBy>小许开讲了</cp:lastModifiedBy>
  <dcterms:modified xsi:type="dcterms:W3CDTF">2020-05-15T11:42:48Z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